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40A1" w14:textId="033F0110" w:rsidR="0081605E" w:rsidRDefault="00BA295D" w:rsidP="0081605E">
      <w:pPr>
        <w:jc w:val="center"/>
        <w:rPr>
          <w:b/>
          <w:szCs w:val="24"/>
        </w:rPr>
      </w:pPr>
      <w:r>
        <w:rPr>
          <w:b/>
          <w:szCs w:val="24"/>
        </w:rPr>
        <w:t>PREMIERE CREDIT OF NORTH AMERICA, LLC</w:t>
      </w:r>
      <w:r w:rsidR="004D5D5D">
        <w:rPr>
          <w:b/>
          <w:szCs w:val="24"/>
        </w:rPr>
        <w:t xml:space="preserve"> </w:t>
      </w:r>
      <w:r w:rsidR="0081605E">
        <w:rPr>
          <w:b/>
          <w:szCs w:val="24"/>
        </w:rPr>
        <w:t xml:space="preserve">MASTER AGREEMENT </w:t>
      </w:r>
      <w:r w:rsidR="002E0265">
        <w:rPr>
          <w:b/>
          <w:szCs w:val="24"/>
        </w:rPr>
        <w:t>MA-201</w:t>
      </w:r>
      <w:r w:rsidR="0020584B">
        <w:rPr>
          <w:b/>
          <w:szCs w:val="24"/>
        </w:rPr>
        <w:t>8-</w:t>
      </w:r>
      <w:r>
        <w:rPr>
          <w:b/>
          <w:szCs w:val="24"/>
        </w:rPr>
        <w:t>20</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6C499030"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507D7E">
        <w:rPr>
          <w:szCs w:val="24"/>
        </w:rPr>
        <w:t>P</w:t>
      </w:r>
      <w:r w:rsidR="00BA295D">
        <w:rPr>
          <w:szCs w:val="24"/>
        </w:rPr>
        <w:t>remiere</w:t>
      </w:r>
      <w:r w:rsidR="00507D7E">
        <w:rPr>
          <w:szCs w:val="24"/>
        </w:rPr>
        <w:t xml:space="preserve"> Credit</w:t>
      </w:r>
      <w:r w:rsidR="00D137D7">
        <w:rPr>
          <w:szCs w:val="24"/>
        </w:rPr>
        <w:t>.</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440147"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440147"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AA3A3D">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3D09A1B2" w14:textId="2614556E" w:rsidR="004D5D5D" w:rsidRDefault="00507D7E" w:rsidP="00D04323">
            <w:pPr>
              <w:pStyle w:val="ListParagraph"/>
              <w:ind w:left="0"/>
              <w:rPr>
                <w:b/>
                <w:szCs w:val="24"/>
              </w:rPr>
            </w:pPr>
            <w:r>
              <w:rPr>
                <w:b/>
                <w:szCs w:val="24"/>
              </w:rPr>
              <w:t>P</w:t>
            </w:r>
            <w:r w:rsidR="00BA295D">
              <w:rPr>
                <w:b/>
                <w:szCs w:val="24"/>
              </w:rPr>
              <w:t>REMIERE CREDIT</w:t>
            </w:r>
          </w:p>
          <w:p w14:paraId="328F7D46" w14:textId="77777777" w:rsidR="0042553B" w:rsidRPr="0042553B" w:rsidRDefault="0042553B" w:rsidP="0042553B">
            <w:pPr>
              <w:pStyle w:val="Default"/>
              <w:rPr>
                <w:rFonts w:ascii="Times New Roman" w:hAnsi="Times New Roman" w:cs="Times New Roman"/>
                <w:color w:val="FF0000"/>
              </w:rPr>
            </w:pPr>
            <w:r w:rsidRPr="0042553B">
              <w:rPr>
                <w:rFonts w:ascii="Times New Roman" w:hAnsi="Times New Roman" w:cs="Times New Roman"/>
                <w:color w:val="FF0000"/>
              </w:rPr>
              <w:t xml:space="preserve">Barbara Lucas </w:t>
            </w:r>
          </w:p>
          <w:p w14:paraId="45C5AD89" w14:textId="12797E28" w:rsidR="0042553B" w:rsidRPr="0042553B" w:rsidRDefault="0042553B" w:rsidP="0042553B">
            <w:pPr>
              <w:rPr>
                <w:color w:val="FF0000"/>
                <w:szCs w:val="24"/>
              </w:rPr>
            </w:pPr>
            <w:r>
              <w:rPr>
                <w:color w:val="FF0000"/>
                <w:szCs w:val="24"/>
              </w:rPr>
              <w:t>(</w:t>
            </w:r>
            <w:r w:rsidRPr="0042553B">
              <w:rPr>
                <w:color w:val="FF0000"/>
                <w:szCs w:val="24"/>
              </w:rPr>
              <w:t>540</w:t>
            </w:r>
            <w:r>
              <w:rPr>
                <w:color w:val="FF0000"/>
                <w:szCs w:val="24"/>
              </w:rPr>
              <w:t>)</w:t>
            </w:r>
            <w:r w:rsidRPr="0042553B">
              <w:rPr>
                <w:color w:val="FF0000"/>
                <w:szCs w:val="24"/>
              </w:rPr>
              <w:t xml:space="preserve"> 848-1556</w:t>
            </w:r>
          </w:p>
          <w:p w14:paraId="4B9F4912" w14:textId="77777777" w:rsidR="0042553B" w:rsidRPr="0042553B" w:rsidRDefault="0042553B" w:rsidP="0042553B">
            <w:pPr>
              <w:autoSpaceDE w:val="0"/>
              <w:autoSpaceDN w:val="0"/>
              <w:adjustRightInd w:val="0"/>
              <w:rPr>
                <w:bCs/>
                <w:color w:val="FF0000"/>
                <w:szCs w:val="24"/>
              </w:rPr>
            </w:pPr>
            <w:hyperlink r:id="rId9" w:history="1">
              <w:r w:rsidRPr="0042553B">
                <w:rPr>
                  <w:rStyle w:val="Hyperlink"/>
                  <w:bCs/>
                  <w:color w:val="FF0000"/>
                  <w:szCs w:val="24"/>
                </w:rPr>
                <w:t>Barb.lucas@accountcontrol.com</w:t>
              </w:r>
            </w:hyperlink>
          </w:p>
          <w:p w14:paraId="44D5DDBD" w14:textId="0A92889C" w:rsidR="00D04323" w:rsidRDefault="00D04323" w:rsidP="00D04323">
            <w:pPr>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7D34270B" w:rsidR="00576E8C" w:rsidRPr="00576E8C" w:rsidRDefault="0081605E" w:rsidP="00BA295D">
            <w:pPr>
              <w:pStyle w:val="ListParagraph"/>
              <w:ind w:left="0"/>
              <w:rPr>
                <w:i/>
                <w:szCs w:val="24"/>
              </w:rPr>
            </w:pPr>
            <w:r w:rsidRPr="009C739B">
              <w:rPr>
                <w:i/>
                <w:szCs w:val="24"/>
              </w:rPr>
              <w:t>MA-201</w:t>
            </w:r>
            <w:r w:rsidR="003C0793">
              <w:rPr>
                <w:i/>
                <w:szCs w:val="24"/>
              </w:rPr>
              <w:t>8-</w:t>
            </w:r>
            <w:r w:rsidR="00BA295D">
              <w:rPr>
                <w:i/>
                <w:szCs w:val="24"/>
              </w:rPr>
              <w:t>20</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r w:rsidR="002D16E3">
        <w:rPr>
          <w:szCs w:val="24"/>
        </w:rPr>
        <w:t>Agreement</w:t>
      </w:r>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r>
        <w:rPr>
          <w:rFonts w:asciiTheme="minorHAnsi" w:hAnsiTheme="minorHAnsi" w:cstheme="minorHAnsi"/>
          <w:szCs w:val="24"/>
        </w:rPr>
        <w:t xml:space="preserve">fully-signed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09E748CE"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w:t>
      </w:r>
      <w:r w:rsidR="00BA295D">
        <w:rPr>
          <w:szCs w:val="24"/>
        </w:rPr>
        <w:t>20</w:t>
      </w:r>
      <w:r w:rsidR="00F41B9E">
        <w:rPr>
          <w:szCs w:val="24"/>
        </w:rPr>
        <w:t xml:space="preserve">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10"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1" w:history="1">
        <w:r w:rsidR="00723601" w:rsidRPr="00723601">
          <w:rPr>
            <w:rStyle w:val="Hyperlink"/>
            <w:szCs w:val="24"/>
          </w:rPr>
          <w:t>Marissa.Smith@jud.ca.gov</w:t>
        </w:r>
      </w:hyperlink>
      <w:r w:rsidR="00723601" w:rsidRPr="00723601">
        <w:rPr>
          <w:szCs w:val="24"/>
        </w:rPr>
        <w:t xml:space="preserve">. </w:t>
      </w:r>
    </w:p>
    <w:p w14:paraId="52A13437" w14:textId="77777777" w:rsidR="00576E8C" w:rsidRPr="00241489"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6521EE45" w14:textId="77777777" w:rsidR="003326EC" w:rsidRPr="003326EC" w:rsidRDefault="003326EC" w:rsidP="003326EC">
      <w:pPr>
        <w:spacing w:line="300" w:lineRule="atLeast"/>
        <w:ind w:left="360"/>
        <w:jc w:val="both"/>
        <w:rPr>
          <w:rFonts w:asciiTheme="minorHAnsi" w:eastAsia="Times New Roman" w:hAnsiTheme="minorHAnsi" w:cstheme="minorHAnsi"/>
          <w:szCs w:val="24"/>
        </w:rPr>
      </w:pPr>
      <w:r w:rsidRPr="003326EC">
        <w:rPr>
          <w:rFonts w:asciiTheme="minorHAnsi" w:eastAsia="Times New Roman" w:hAnsiTheme="minorHAnsi" w:cstheme="minorHAnsi"/>
          <w:szCs w:val="24"/>
          <w:u w:val="single"/>
        </w:rPr>
        <w:t>Fees.</w:t>
      </w:r>
      <w:r w:rsidRPr="003326EC">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3326EC">
        <w:rPr>
          <w:rFonts w:asciiTheme="minorHAnsi" w:eastAsia="Times New Roman" w:hAnsiTheme="minorHAnsi" w:cstheme="minorHAnsi"/>
          <w:strike/>
          <w:color w:val="FF0000"/>
          <w:szCs w:val="24"/>
        </w:rPr>
        <w:t xml:space="preserve">For victim restitution, Contractor’s </w:t>
      </w:r>
      <w:r w:rsidRPr="003326EC">
        <w:rPr>
          <w:rFonts w:asciiTheme="minorHAnsi" w:eastAsia="Times New Roman" w:hAnsiTheme="minorHAnsi" w:cstheme="minorHAnsi"/>
          <w:strike/>
          <w:color w:val="FF0000"/>
          <w:szCs w:val="24"/>
        </w:rPr>
        <w:lastRenderedPageBreak/>
        <w:t>fee will be limited to the 15% administration fee allowed by statute and if authorized by a resolution by a County Board of Supervisors.</w:t>
      </w:r>
      <w:r w:rsidRPr="003326EC">
        <w:rPr>
          <w:rFonts w:asciiTheme="minorHAnsi" w:eastAsia="Times New Roman" w:hAnsiTheme="minorHAnsi" w:cstheme="minorHAnsi"/>
          <w:color w:val="FF0000"/>
          <w:szCs w:val="24"/>
        </w:rPr>
        <w:t xml:space="preserve"> </w:t>
      </w:r>
      <w:r w:rsidRPr="003326EC">
        <w:rPr>
          <w:rFonts w:asciiTheme="minorHAnsi" w:eastAsia="Times New Roman" w:hAnsiTheme="minorHAnsi" w:cstheme="minorHAnsi"/>
          <w:szCs w:val="24"/>
        </w:rPr>
        <w:t>For cases with a restitution order, Contractor will not be entitled to invoice a Participating Entity</w:t>
      </w:r>
      <w:r w:rsidRPr="003326EC">
        <w:rPr>
          <w:rFonts w:asciiTheme="minorHAnsi" w:eastAsia="Times New Roman" w:hAnsiTheme="minorHAnsi" w:cstheme="minorHAnsi"/>
          <w:strike/>
          <w:szCs w:val="24"/>
        </w:rPr>
        <w:t xml:space="preserve"> </w:t>
      </w:r>
      <w:r w:rsidRPr="003326EC">
        <w:rPr>
          <w:rFonts w:asciiTheme="minorHAnsi" w:eastAsia="Times New Roman" w:hAnsiTheme="minorHAnsi" w:cstheme="minorHAnsi"/>
          <w:strike/>
          <w:color w:val="FF0000"/>
          <w:szCs w:val="24"/>
        </w:rPr>
        <w:t>for</w:t>
      </w:r>
      <w:r w:rsidRPr="003326EC">
        <w:rPr>
          <w:rFonts w:asciiTheme="minorHAnsi" w:eastAsia="Times New Roman" w:hAnsiTheme="minorHAnsi" w:cstheme="minorHAnsi"/>
          <w:color w:val="FF0000"/>
          <w:szCs w:val="24"/>
        </w:rPr>
        <w:t xml:space="preserve"> </w:t>
      </w:r>
      <w:r w:rsidRPr="003326EC">
        <w:rPr>
          <w:rFonts w:asciiTheme="minorHAnsi" w:eastAsia="Times New Roman" w:hAnsiTheme="minorHAnsi" w:cstheme="minorHAnsi"/>
          <w:strike/>
          <w:color w:val="FF0000"/>
          <w:szCs w:val="24"/>
        </w:rPr>
        <w:t xml:space="preserve">this fee </w:t>
      </w:r>
      <w:r w:rsidRPr="003326EC">
        <w:rPr>
          <w:rFonts w:asciiTheme="minorHAnsi" w:eastAsia="Times New Roman" w:hAnsiTheme="minorHAnsi" w:cstheme="minorHAnsi"/>
          <w:szCs w:val="24"/>
        </w:rPr>
        <w:t>until the victim’s restitution order has been paid in full.</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fees, fines, forfeitures, penalties, and assessments arising from infractions, misdemeanor, felony, and traffic proceedings or actions;</w:t>
      </w:r>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criminal justice related fees, reimbursements, and other legally enforceable debts;</w:t>
      </w:r>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civil, family law, and juvenile law fees, including filing fees;</w:t>
      </w:r>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probation, guardianship, conservatorships, and public defender fees;</w:t>
      </w:r>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sanctions imposed by any Participating Entity;</w:t>
      </w:r>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1202.4(a)1;</w:t>
      </w:r>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1202.4(b)1;</w:t>
      </w:r>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or as ordered by a court pursuant to California Family Code section 3150 et seq.;</w:t>
      </w:r>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to the California Supreme Court for overcharges for representation of indigent defendants in death penalty cases;</w:t>
      </w:r>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lands;</w:t>
      </w:r>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transfer funds electronically, and be able to receive Accounts on a daily basis, Monday through Friday, except days which are not business days for the relevant Participating Entity;</w:t>
      </w:r>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various and multiple reports in an electronic or hardcopy format on a daily, weekly, and/or monthly basis, as requested by the Participating Entity;</w:t>
      </w:r>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comply to the extent possible with the reporting requirements set forth in Penal Code section 1463.010 and Government Code section 68514, as required by the Judicial Council, and any future reporting requirements resulting from legislation or regulation;</w:t>
      </w:r>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adjust the receivable record within two (2) business days of any information transferred by the Participating Entity;</w:t>
      </w:r>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remit the entire gross amount of all receivables collected to the Participating Entity preferably in electronic format on a daily, weekly or monthly basis at the discretion of the Participating Entity, together with supporting documentation;</w:t>
      </w:r>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ensure that all data it receives from, processes, or transmits to any Participating Entity is not stored, accessed from, or transmitted outside the United States;</w:t>
      </w:r>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be responsible for all start-up and on-going operational costs, including all cost associated with the transfer of paper records to electronic data;</w:t>
      </w:r>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Entity;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w:t>
      </w:r>
      <w:r w:rsidRPr="00AC48FC">
        <w:rPr>
          <w:rFonts w:asciiTheme="minorHAnsi" w:eastAsia="Times New Roman" w:hAnsiTheme="minorHAnsi" w:cstheme="minorHAnsi"/>
          <w:szCs w:val="24"/>
        </w:rPr>
        <w:lastRenderedPageBreak/>
        <w:t xml:space="preserve">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(e.g.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w:t>
      </w:r>
      <w:r w:rsidRPr="00EB06F5">
        <w:rPr>
          <w:rFonts w:asciiTheme="minorHAnsi" w:eastAsia="Times New Roman" w:hAnsiTheme="minorHAnsi" w:cstheme="minorHAnsi"/>
          <w:szCs w:val="24"/>
        </w:rPr>
        <w:lastRenderedPageBreak/>
        <w:t xml:space="preserve">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G.</w:t>
      </w:r>
      <w:r w:rsidRPr="00E253C0">
        <w:rPr>
          <w:rFonts w:asciiTheme="minorHAnsi" w:hAnsiTheme="minorHAnsi" w:cstheme="minorHAnsi"/>
          <w:b/>
        </w:rPr>
        <w:tab/>
      </w:r>
      <w:r w:rsidRPr="003D4CA6">
        <w:rPr>
          <w:rFonts w:asciiTheme="minorHAnsi" w:hAnsiTheme="minorHAnsi" w:cstheme="minorHAnsi"/>
          <w:b/>
        </w:rPr>
        <w:t>Account Payment History</w:t>
      </w:r>
    </w:p>
    <w:p w14:paraId="36D9B531" w14:textId="7CA56C61" w:rsidR="00015439" w:rsidRPr="00E253C0" w:rsidRDefault="00E253C0" w:rsidP="00015439">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Contractor shall supply an account payment history for each Account on the Participating Entity’s request. An account payment history shall include the following for all cases referred with specific bail and/or fine, </w:t>
      </w:r>
      <w:r w:rsidR="00015439" w:rsidRPr="00B85E86">
        <w:rPr>
          <w:rFonts w:asciiTheme="minorHAnsi" w:eastAsia="Times New Roman" w:hAnsiTheme="minorHAnsi" w:cstheme="minorHAnsi"/>
          <w:strike/>
          <w:color w:val="FF0000"/>
          <w:szCs w:val="24"/>
        </w:rPr>
        <w:t>and</w:t>
      </w:r>
      <w:r w:rsidR="00015439" w:rsidRPr="00E253C0">
        <w:rPr>
          <w:rFonts w:asciiTheme="minorHAnsi" w:eastAsia="Times New Roman" w:hAnsiTheme="minorHAnsi" w:cstheme="minorHAnsi"/>
          <w:szCs w:val="24"/>
        </w:rPr>
        <w:t xml:space="preserve"> civil assessment</w:t>
      </w:r>
      <w:r w:rsidR="00015439">
        <w:rPr>
          <w:rFonts w:asciiTheme="minorHAnsi" w:eastAsia="Times New Roman" w:hAnsiTheme="minorHAnsi" w:cstheme="minorHAnsi"/>
          <w:szCs w:val="24"/>
        </w:rPr>
        <w:t xml:space="preserve">, </w:t>
      </w:r>
      <w:r w:rsidR="00015439" w:rsidRPr="00F916E5">
        <w:rPr>
          <w:rFonts w:asciiTheme="minorHAnsi" w:eastAsia="Times New Roman" w:hAnsiTheme="minorHAnsi" w:cstheme="minorHAnsi"/>
          <w:color w:val="FF0000"/>
          <w:szCs w:val="24"/>
        </w:rPr>
        <w:t>and order restitution order:</w:t>
      </w:r>
    </w:p>
    <w:p w14:paraId="2EF712F4" w14:textId="5908FA35"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p>
    <w:p w14:paraId="579ED7B5" w14:textId="77777777" w:rsidR="00E253C0" w:rsidRPr="00E253C0" w:rsidRDefault="00E253C0" w:rsidP="00E253C0">
      <w:pPr>
        <w:spacing w:after="120" w:line="300" w:lineRule="atLeast"/>
        <w:ind w:left="216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lastRenderedPageBreak/>
        <w:t>i.</w:t>
      </w:r>
      <w:r w:rsidRPr="00E253C0">
        <w:rPr>
          <w:rFonts w:asciiTheme="minorHAnsi" w:eastAsia="Times New Roman" w:hAnsiTheme="minorHAnsi" w:cstheme="minorHAnsi"/>
          <w:szCs w:val="24"/>
        </w:rPr>
        <w:tab/>
        <w:t>Debtor’s name (sorted by last name) and case number;</w:t>
      </w:r>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1921A405" w14:textId="77777777" w:rsidR="00015439" w:rsidRPr="00E253C0" w:rsidRDefault="00015439" w:rsidP="00015439">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Pr="00A31CDD">
        <w:rPr>
          <w:rFonts w:asciiTheme="minorHAnsi" w:eastAsia="Times New Roman" w:hAnsiTheme="minorHAnsi" w:cstheme="minorHAnsi"/>
          <w:color w:val="FF0000"/>
          <w:szCs w:val="24"/>
        </w:rPr>
        <w:t>both</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Pr>
          <w:rFonts w:asciiTheme="minorHAnsi" w:eastAsia="Times New Roman" w:hAnsiTheme="minorHAnsi" w:cstheme="minorHAnsi"/>
          <w:szCs w:val="24"/>
        </w:rPr>
        <w:t xml:space="preserve"> </w:t>
      </w:r>
      <w:r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3A9E250A" w14:textId="77777777" w:rsidR="00015439" w:rsidRPr="00E253C0" w:rsidRDefault="00015439" w:rsidP="00015439">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774E5027" w14:textId="77777777" w:rsidR="00E253C0" w:rsidRDefault="00E253C0" w:rsidP="00AC48FC">
      <w:pPr>
        <w:pStyle w:val="ListParagraph"/>
        <w:ind w:left="360"/>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referrals, and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160C27CD" w14:textId="77777777" w:rsidR="00CE667A" w:rsidRPr="00EE32EF" w:rsidRDefault="00CE667A" w:rsidP="00CE667A">
      <w:pPr>
        <w:pStyle w:val="ListParagraph"/>
        <w:spacing w:after="120" w:line="300" w:lineRule="atLeast"/>
        <w:ind w:left="1440"/>
        <w:jc w:val="both"/>
        <w:rPr>
          <w:rFonts w:asciiTheme="minorHAnsi" w:eastAsia="Times New Roman" w:hAnsiTheme="minorHAnsi" w:cstheme="minorHAnsi"/>
          <w:szCs w:val="24"/>
        </w:rPr>
      </w:pPr>
      <w:r w:rsidRPr="00EE32EF">
        <w:rPr>
          <w:rFonts w:asciiTheme="minorHAnsi" w:eastAsia="Times New Roman" w:hAnsiTheme="minorHAnsi" w:cstheme="minorHAnsi"/>
          <w:szCs w:val="24"/>
        </w:rPr>
        <w:t xml:space="preserve">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distributed; e.g., amount applied to bail and/or fine, amount applied to civil assessment, </w:t>
      </w:r>
      <w:r w:rsidRPr="00EE32EF">
        <w:rPr>
          <w:rFonts w:asciiTheme="minorHAnsi" w:eastAsia="Times New Roman" w:hAnsiTheme="minorHAnsi" w:cstheme="minorHAnsi"/>
          <w:color w:val="FF0000"/>
          <w:szCs w:val="24"/>
        </w:rPr>
        <w:t xml:space="preserve">amount applied to restitution order.  </w:t>
      </w:r>
      <w:r w:rsidRPr="00EE32EF">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lastRenderedPageBreak/>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23995AC0" w14:textId="77777777" w:rsidR="0012188E" w:rsidRDefault="001B5E52" w:rsidP="0012188E">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0012188E" w:rsidRPr="00F62872">
        <w:rPr>
          <w:rFonts w:eastAsia="Times New Roman"/>
          <w:color w:val="FF0000"/>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17EB3262" w:rsidR="001B5E52" w:rsidRPr="001B5E52" w:rsidRDefault="0073739A" w:rsidP="001B5E52">
      <w:pPr>
        <w:pStyle w:val="ListParagraph"/>
        <w:ind w:left="360" w:firstLine="360"/>
        <w:jc w:val="both"/>
        <w:rPr>
          <w:rFonts w:asciiTheme="minorHAnsi" w:hAnsiTheme="minorHAnsi" w:cstheme="minorHAnsi"/>
          <w:b/>
        </w:rPr>
      </w:pPr>
      <w:r w:rsidRPr="0073739A">
        <w:rPr>
          <w:rFonts w:asciiTheme="minorHAnsi" w:hAnsiTheme="minorHAnsi" w:cstheme="minorHAnsi"/>
          <w:b/>
          <w:color w:val="FF0000"/>
        </w:rPr>
        <w:t>M</w:t>
      </w:r>
      <w:r w:rsidR="001B5E52" w:rsidRPr="0073739A">
        <w:rPr>
          <w:rFonts w:asciiTheme="minorHAnsi" w:hAnsiTheme="minorHAnsi" w:cstheme="minorHAnsi"/>
          <w:b/>
          <w:color w:val="FF0000"/>
        </w:rPr>
        <w:t>.</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Referred in error by the Participating Entity;</w:t>
      </w:r>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Incorrect amount referred;</w:t>
      </w:r>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Reduced by lawful court order;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35CBC91A" w14:textId="2FFB341D"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owed; </w:t>
      </w:r>
      <w:r w:rsidR="00836742" w:rsidRPr="00145F7E">
        <w:rPr>
          <w:rFonts w:asciiTheme="minorHAnsi" w:eastAsia="Times New Roman" w:hAnsiTheme="minorHAnsi" w:cstheme="minorHAnsi"/>
          <w:color w:val="FF0000"/>
          <w:szCs w:val="24"/>
        </w:rPr>
        <w:t>8) the new civil assessment owed</w:t>
      </w:r>
      <w:r w:rsidR="00836742">
        <w:rPr>
          <w:rFonts w:asciiTheme="minorHAnsi" w:eastAsia="Times New Roman" w:hAnsiTheme="minorHAnsi" w:cstheme="minorHAnsi"/>
          <w:color w:val="FF0000"/>
          <w:szCs w:val="24"/>
        </w:rPr>
        <w:t>;</w:t>
      </w:r>
      <w:r w:rsidR="00836742" w:rsidRPr="00145F7E">
        <w:rPr>
          <w:rFonts w:asciiTheme="minorHAnsi" w:eastAsia="Times New Roman" w:hAnsiTheme="minorHAnsi" w:cstheme="minorHAnsi"/>
          <w:color w:val="FF0000"/>
          <w:szCs w:val="24"/>
        </w:rPr>
        <w:t xml:space="preserve"> 9) </w:t>
      </w:r>
      <w:r w:rsidR="00836742" w:rsidRPr="00145F7E">
        <w:rPr>
          <w:rFonts w:eastAsia="Times New Roman"/>
          <w:color w:val="FF0000"/>
        </w:rPr>
        <w:t>original restitution order owed; and 10) the new restitution order owed.</w:t>
      </w:r>
    </w:p>
    <w:p w14:paraId="0E32F137" w14:textId="3D32367C" w:rsidR="001B5E52" w:rsidRDefault="0073739A" w:rsidP="001B5E52">
      <w:pPr>
        <w:pStyle w:val="ListParagraph"/>
        <w:ind w:left="360" w:firstLine="360"/>
        <w:jc w:val="both"/>
        <w:rPr>
          <w:rFonts w:asciiTheme="minorHAnsi" w:hAnsiTheme="minorHAnsi" w:cstheme="minorHAnsi"/>
          <w:b/>
        </w:rPr>
      </w:pPr>
      <w:r w:rsidRPr="0073739A">
        <w:rPr>
          <w:rFonts w:asciiTheme="minorHAnsi" w:hAnsiTheme="minorHAnsi" w:cstheme="minorHAnsi"/>
          <w:b/>
          <w:color w:val="FF0000"/>
        </w:rPr>
        <w:t>N</w:t>
      </w:r>
      <w:r w:rsidR="00397637" w:rsidRPr="0073739A">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791CA3B3" w14:textId="469197C6" w:rsidR="00397637" w:rsidRDefault="00397637" w:rsidP="00397637">
      <w:pPr>
        <w:spacing w:after="120" w:line="300" w:lineRule="atLeast"/>
        <w:ind w:left="1440"/>
        <w:contextualSpacing/>
        <w:jc w:val="both"/>
        <w:rPr>
          <w:rFonts w:asciiTheme="minorHAnsi" w:eastAsia="Times New Roman" w:hAnsiTheme="minorHAnsi" w:cstheme="minorHAnsi"/>
          <w:szCs w:val="24"/>
        </w:rPr>
      </w:pPr>
      <w:r w:rsidRPr="00397637">
        <w:rPr>
          <w:rFonts w:asciiTheme="minorHAnsi" w:eastAsia="Times New Roman" w:hAnsiTheme="minorHAnsi" w:cstheme="minorHAnsi"/>
          <w:szCs w:val="24"/>
        </w:rPr>
        <w:lastRenderedPageBreak/>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w:t>
      </w:r>
      <w:r w:rsidR="001C328A" w:rsidRPr="00145F7E">
        <w:rPr>
          <w:rFonts w:asciiTheme="minorHAnsi" w:eastAsia="Times New Roman" w:hAnsiTheme="minorHAnsi" w:cstheme="minorHAnsi"/>
          <w:color w:val="FF0000"/>
          <w:szCs w:val="24"/>
        </w:rPr>
        <w:t>The account status report will provide subtotals for bail and/or fine, civil assessment, and restitution order, as well as the total collections summary.</w:t>
      </w:r>
    </w:p>
    <w:p w14:paraId="5CBDAF56" w14:textId="77777777"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04D13954" w:rsidR="00247146" w:rsidRDefault="0073739A" w:rsidP="00247146">
      <w:pPr>
        <w:pStyle w:val="ListParagraph"/>
        <w:ind w:left="360" w:firstLine="360"/>
        <w:jc w:val="both"/>
        <w:rPr>
          <w:rFonts w:asciiTheme="minorHAnsi" w:hAnsiTheme="minorHAnsi" w:cstheme="minorHAnsi"/>
          <w:b/>
        </w:rPr>
      </w:pPr>
      <w:r w:rsidRPr="0073739A">
        <w:rPr>
          <w:rFonts w:asciiTheme="minorHAnsi" w:hAnsiTheme="minorHAnsi" w:cstheme="minorHAnsi"/>
          <w:b/>
          <w:color w:val="FF0000"/>
        </w:rPr>
        <w:t>O</w:t>
      </w:r>
      <w:r w:rsidR="00247146" w:rsidRPr="0073739A">
        <w:rPr>
          <w:rFonts w:asciiTheme="minorHAnsi" w:hAnsiTheme="minorHAnsi" w:cstheme="minorHAnsi"/>
          <w:b/>
          <w:color w:val="FF0000"/>
        </w:rPr>
        <w:t>.</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77E9E698" w:rsidR="008D426D" w:rsidRPr="008D426D" w:rsidRDefault="0073739A" w:rsidP="008D426D">
      <w:pPr>
        <w:pStyle w:val="ListParagraph"/>
        <w:ind w:left="360" w:firstLine="360"/>
        <w:jc w:val="both"/>
        <w:rPr>
          <w:rFonts w:asciiTheme="minorHAnsi" w:hAnsiTheme="minorHAnsi" w:cstheme="minorHAnsi"/>
          <w:b/>
        </w:rPr>
      </w:pPr>
      <w:r w:rsidRPr="0073739A">
        <w:rPr>
          <w:rFonts w:asciiTheme="minorHAnsi" w:hAnsiTheme="minorHAnsi" w:cstheme="minorHAnsi"/>
          <w:b/>
          <w:color w:val="FF0000"/>
        </w:rPr>
        <w:t>P</w:t>
      </w:r>
      <w:r w:rsidR="008D426D" w:rsidRPr="0073739A">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32EC6682" w:rsidR="008D426D" w:rsidRDefault="0073739A" w:rsidP="008D426D">
      <w:pPr>
        <w:pStyle w:val="ListParagraph"/>
        <w:ind w:left="360" w:firstLine="360"/>
        <w:jc w:val="both"/>
        <w:rPr>
          <w:rFonts w:asciiTheme="minorHAnsi" w:hAnsiTheme="minorHAnsi" w:cstheme="minorHAnsi"/>
          <w:b/>
        </w:rPr>
      </w:pPr>
      <w:r w:rsidRPr="0073739A">
        <w:rPr>
          <w:rFonts w:asciiTheme="minorHAnsi" w:hAnsiTheme="minorHAnsi" w:cstheme="minorHAnsi"/>
          <w:b/>
          <w:color w:val="FF0000"/>
        </w:rPr>
        <w:t>Q</w:t>
      </w:r>
      <w:r w:rsidR="008D426D" w:rsidRPr="0073739A">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lastRenderedPageBreak/>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t>destroy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t xml:space="preserve">delete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t xml:space="preserve">send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t xml:space="preserve">continue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2"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434B1" w14:textId="77777777" w:rsidR="00440147" w:rsidRDefault="00440147" w:rsidP="00E95B5C">
      <w:r>
        <w:separator/>
      </w:r>
    </w:p>
  </w:endnote>
  <w:endnote w:type="continuationSeparator" w:id="0">
    <w:p w14:paraId="04B4EAA4" w14:textId="77777777" w:rsidR="00440147" w:rsidRDefault="00440147"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BA295D">
              <w:rPr>
                <w:bCs/>
                <w:i/>
                <w:noProof/>
                <w:sz w:val="20"/>
              </w:rPr>
              <w:t>2</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BA295D">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CE44A" w14:textId="77777777" w:rsidR="00440147" w:rsidRDefault="00440147" w:rsidP="00E95B5C">
      <w:r>
        <w:separator/>
      </w:r>
    </w:p>
  </w:footnote>
  <w:footnote w:type="continuationSeparator" w:id="0">
    <w:p w14:paraId="5290AA36" w14:textId="77777777" w:rsidR="00440147" w:rsidRDefault="00440147"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C52" w14:textId="025DFB5C"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w:t>
    </w:r>
    <w:r w:rsidR="00BA295D">
      <w:rPr>
        <w:i/>
        <w:sz w:val="20"/>
      </w:rPr>
      <w:t>20</w:t>
    </w:r>
  </w:p>
  <w:p w14:paraId="56F8FC3E" w14:textId="02E65355" w:rsidR="000D3473" w:rsidRDefault="00507D7E" w:rsidP="000D3473">
    <w:pPr>
      <w:rPr>
        <w:i/>
        <w:sz w:val="20"/>
      </w:rPr>
    </w:pPr>
    <w:r>
      <w:rPr>
        <w:i/>
        <w:sz w:val="20"/>
      </w:rPr>
      <w:t>P</w:t>
    </w:r>
    <w:r w:rsidR="00BA295D">
      <w:rPr>
        <w:i/>
        <w:sz w:val="20"/>
      </w:rPr>
      <w:t>remiere</w:t>
    </w:r>
    <w:r>
      <w:rPr>
        <w:i/>
        <w:sz w:val="20"/>
      </w:rPr>
      <w:t xml:space="preserve"> Credit</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abstractNumId w:val="13"/>
  </w:num>
  <w:num w:numId="2">
    <w:abstractNumId w:val="20"/>
  </w:num>
  <w:num w:numId="3">
    <w:abstractNumId w:val="27"/>
  </w:num>
  <w:num w:numId="4">
    <w:abstractNumId w:val="10"/>
  </w:num>
  <w:num w:numId="5">
    <w:abstractNumId w:val="39"/>
  </w:num>
  <w:num w:numId="6">
    <w:abstractNumId w:val="4"/>
  </w:num>
  <w:num w:numId="7">
    <w:abstractNumId w:val="40"/>
  </w:num>
  <w:num w:numId="8">
    <w:abstractNumId w:val="36"/>
  </w:num>
  <w:num w:numId="9">
    <w:abstractNumId w:val="3"/>
  </w:num>
  <w:num w:numId="10">
    <w:abstractNumId w:val="5"/>
  </w:num>
  <w:num w:numId="11">
    <w:abstractNumId w:val="29"/>
  </w:num>
  <w:num w:numId="12">
    <w:abstractNumId w:val="35"/>
  </w:num>
  <w:num w:numId="13">
    <w:abstractNumId w:val="6"/>
  </w:num>
  <w:num w:numId="14">
    <w:abstractNumId w:val="26"/>
  </w:num>
  <w:num w:numId="15">
    <w:abstractNumId w:val="23"/>
  </w:num>
  <w:num w:numId="16">
    <w:abstractNumId w:val="12"/>
  </w:num>
  <w:num w:numId="17">
    <w:abstractNumId w:val="44"/>
  </w:num>
  <w:num w:numId="18">
    <w:abstractNumId w:val="34"/>
  </w:num>
  <w:num w:numId="19">
    <w:abstractNumId w:val="30"/>
  </w:num>
  <w:num w:numId="20">
    <w:abstractNumId w:val="9"/>
  </w:num>
  <w:num w:numId="21">
    <w:abstractNumId w:val="0"/>
  </w:num>
  <w:num w:numId="22">
    <w:abstractNumId w:val="17"/>
  </w:num>
  <w:num w:numId="23">
    <w:abstractNumId w:val="28"/>
  </w:num>
  <w:num w:numId="24">
    <w:abstractNumId w:val="15"/>
  </w:num>
  <w:num w:numId="25">
    <w:abstractNumId w:val="19"/>
  </w:num>
  <w:num w:numId="26">
    <w:abstractNumId w:val="16"/>
  </w:num>
  <w:num w:numId="27">
    <w:abstractNumId w:val="37"/>
  </w:num>
  <w:num w:numId="28">
    <w:abstractNumId w:val="11"/>
  </w:num>
  <w:num w:numId="29">
    <w:abstractNumId w:val="33"/>
  </w:num>
  <w:num w:numId="30">
    <w:abstractNumId w:val="18"/>
  </w:num>
  <w:num w:numId="31">
    <w:abstractNumId w:val="25"/>
  </w:num>
  <w:num w:numId="32">
    <w:abstractNumId w:val="1"/>
  </w:num>
  <w:num w:numId="33">
    <w:abstractNumId w:val="7"/>
  </w:num>
  <w:num w:numId="34">
    <w:abstractNumId w:val="22"/>
  </w:num>
  <w:num w:numId="35">
    <w:abstractNumId w:val="41"/>
  </w:num>
  <w:num w:numId="36">
    <w:abstractNumId w:val="31"/>
  </w:num>
  <w:num w:numId="37">
    <w:abstractNumId w:val="14"/>
  </w:num>
  <w:num w:numId="38">
    <w:abstractNumId w:val="32"/>
  </w:num>
  <w:num w:numId="39">
    <w:abstractNumId w:val="2"/>
  </w:num>
  <w:num w:numId="40">
    <w:abstractNumId w:val="43"/>
  </w:num>
  <w:num w:numId="41">
    <w:abstractNumId w:val="8"/>
  </w:num>
  <w:num w:numId="42">
    <w:abstractNumId w:val="38"/>
  </w:num>
  <w:num w:numId="43">
    <w:abstractNumId w:val="42"/>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15439"/>
    <w:rsid w:val="00026A09"/>
    <w:rsid w:val="00043E0F"/>
    <w:rsid w:val="00046A34"/>
    <w:rsid w:val="0004788A"/>
    <w:rsid w:val="000511A3"/>
    <w:rsid w:val="000518DB"/>
    <w:rsid w:val="000540AA"/>
    <w:rsid w:val="000565B8"/>
    <w:rsid w:val="00060EB9"/>
    <w:rsid w:val="00070064"/>
    <w:rsid w:val="000707AB"/>
    <w:rsid w:val="00087FCA"/>
    <w:rsid w:val="000B1EC1"/>
    <w:rsid w:val="000B24B1"/>
    <w:rsid w:val="000B709E"/>
    <w:rsid w:val="000C4A5B"/>
    <w:rsid w:val="000D0614"/>
    <w:rsid w:val="000D3473"/>
    <w:rsid w:val="000E2C3A"/>
    <w:rsid w:val="001012B2"/>
    <w:rsid w:val="00120F5B"/>
    <w:rsid w:val="0012188E"/>
    <w:rsid w:val="0014059A"/>
    <w:rsid w:val="00145897"/>
    <w:rsid w:val="00150F33"/>
    <w:rsid w:val="001666EB"/>
    <w:rsid w:val="00182593"/>
    <w:rsid w:val="001848FE"/>
    <w:rsid w:val="0018584D"/>
    <w:rsid w:val="00190445"/>
    <w:rsid w:val="00190D41"/>
    <w:rsid w:val="001A004B"/>
    <w:rsid w:val="001B0913"/>
    <w:rsid w:val="001B11BD"/>
    <w:rsid w:val="001B5E52"/>
    <w:rsid w:val="001B6292"/>
    <w:rsid w:val="001C328A"/>
    <w:rsid w:val="001D198C"/>
    <w:rsid w:val="0020584B"/>
    <w:rsid w:val="00241489"/>
    <w:rsid w:val="00247146"/>
    <w:rsid w:val="002474C7"/>
    <w:rsid w:val="0025739E"/>
    <w:rsid w:val="00276681"/>
    <w:rsid w:val="00286976"/>
    <w:rsid w:val="00292D4E"/>
    <w:rsid w:val="002B058D"/>
    <w:rsid w:val="002D16E3"/>
    <w:rsid w:val="002D1B6A"/>
    <w:rsid w:val="002D76C6"/>
    <w:rsid w:val="002E0265"/>
    <w:rsid w:val="003015A7"/>
    <w:rsid w:val="00306BE9"/>
    <w:rsid w:val="00310E14"/>
    <w:rsid w:val="003209BE"/>
    <w:rsid w:val="003326EC"/>
    <w:rsid w:val="00366105"/>
    <w:rsid w:val="003741B3"/>
    <w:rsid w:val="0037460C"/>
    <w:rsid w:val="00377878"/>
    <w:rsid w:val="00390328"/>
    <w:rsid w:val="00393D8E"/>
    <w:rsid w:val="00397637"/>
    <w:rsid w:val="003C0793"/>
    <w:rsid w:val="003D1B26"/>
    <w:rsid w:val="003F2B66"/>
    <w:rsid w:val="003F4566"/>
    <w:rsid w:val="004162A2"/>
    <w:rsid w:val="0042553B"/>
    <w:rsid w:val="00433FED"/>
    <w:rsid w:val="00440147"/>
    <w:rsid w:val="00454B98"/>
    <w:rsid w:val="00455DAD"/>
    <w:rsid w:val="00480E18"/>
    <w:rsid w:val="00482864"/>
    <w:rsid w:val="00487BC2"/>
    <w:rsid w:val="004A23A1"/>
    <w:rsid w:val="004D0CE9"/>
    <w:rsid w:val="004D5D5D"/>
    <w:rsid w:val="004D6520"/>
    <w:rsid w:val="004F22BE"/>
    <w:rsid w:val="004F4E6C"/>
    <w:rsid w:val="00507D7E"/>
    <w:rsid w:val="00520AFB"/>
    <w:rsid w:val="00522739"/>
    <w:rsid w:val="005361A4"/>
    <w:rsid w:val="005361B5"/>
    <w:rsid w:val="00576E8C"/>
    <w:rsid w:val="00592280"/>
    <w:rsid w:val="005946D2"/>
    <w:rsid w:val="00597044"/>
    <w:rsid w:val="005A029C"/>
    <w:rsid w:val="005C4294"/>
    <w:rsid w:val="005C7498"/>
    <w:rsid w:val="005E08F1"/>
    <w:rsid w:val="006245B1"/>
    <w:rsid w:val="006415BE"/>
    <w:rsid w:val="006434A6"/>
    <w:rsid w:val="00643EDD"/>
    <w:rsid w:val="0065317C"/>
    <w:rsid w:val="0066509D"/>
    <w:rsid w:val="00665498"/>
    <w:rsid w:val="00674B99"/>
    <w:rsid w:val="00676F8B"/>
    <w:rsid w:val="006B4C8F"/>
    <w:rsid w:val="006C2126"/>
    <w:rsid w:val="006D07B3"/>
    <w:rsid w:val="00700697"/>
    <w:rsid w:val="0070374A"/>
    <w:rsid w:val="00704964"/>
    <w:rsid w:val="00723601"/>
    <w:rsid w:val="0073739A"/>
    <w:rsid w:val="00742762"/>
    <w:rsid w:val="0074746F"/>
    <w:rsid w:val="00752A9F"/>
    <w:rsid w:val="00780500"/>
    <w:rsid w:val="00793C3D"/>
    <w:rsid w:val="007A1D6F"/>
    <w:rsid w:val="007A2595"/>
    <w:rsid w:val="007A2762"/>
    <w:rsid w:val="007A7387"/>
    <w:rsid w:val="007B2CA3"/>
    <w:rsid w:val="007C3684"/>
    <w:rsid w:val="007D0099"/>
    <w:rsid w:val="007D2C60"/>
    <w:rsid w:val="007D7AB8"/>
    <w:rsid w:val="007E51DB"/>
    <w:rsid w:val="0081277E"/>
    <w:rsid w:val="0081605E"/>
    <w:rsid w:val="00836742"/>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F28C2"/>
    <w:rsid w:val="008F4C7D"/>
    <w:rsid w:val="008F6D49"/>
    <w:rsid w:val="009132F2"/>
    <w:rsid w:val="00914024"/>
    <w:rsid w:val="00916E4B"/>
    <w:rsid w:val="009230C9"/>
    <w:rsid w:val="0093058F"/>
    <w:rsid w:val="009400AD"/>
    <w:rsid w:val="00940B07"/>
    <w:rsid w:val="00962F16"/>
    <w:rsid w:val="009818A6"/>
    <w:rsid w:val="00982443"/>
    <w:rsid w:val="00991675"/>
    <w:rsid w:val="00995DF0"/>
    <w:rsid w:val="009B1654"/>
    <w:rsid w:val="009C739B"/>
    <w:rsid w:val="009E0022"/>
    <w:rsid w:val="009E54BA"/>
    <w:rsid w:val="009F039A"/>
    <w:rsid w:val="009F0D36"/>
    <w:rsid w:val="00A03B94"/>
    <w:rsid w:val="00A07241"/>
    <w:rsid w:val="00A10D37"/>
    <w:rsid w:val="00A12717"/>
    <w:rsid w:val="00A13655"/>
    <w:rsid w:val="00A1601D"/>
    <w:rsid w:val="00A1737E"/>
    <w:rsid w:val="00A24092"/>
    <w:rsid w:val="00A2795C"/>
    <w:rsid w:val="00A330C1"/>
    <w:rsid w:val="00A336FE"/>
    <w:rsid w:val="00A660D1"/>
    <w:rsid w:val="00A74275"/>
    <w:rsid w:val="00A977ED"/>
    <w:rsid w:val="00AA100C"/>
    <w:rsid w:val="00AA3A3D"/>
    <w:rsid w:val="00AB5F58"/>
    <w:rsid w:val="00AC48FC"/>
    <w:rsid w:val="00AC58A3"/>
    <w:rsid w:val="00AC7AAC"/>
    <w:rsid w:val="00AF15BC"/>
    <w:rsid w:val="00AF5010"/>
    <w:rsid w:val="00AF678F"/>
    <w:rsid w:val="00B05FB6"/>
    <w:rsid w:val="00B10876"/>
    <w:rsid w:val="00B14DF1"/>
    <w:rsid w:val="00B15D31"/>
    <w:rsid w:val="00B26EB8"/>
    <w:rsid w:val="00B529F7"/>
    <w:rsid w:val="00B83F0F"/>
    <w:rsid w:val="00BA295D"/>
    <w:rsid w:val="00BD0A65"/>
    <w:rsid w:val="00BD6EC5"/>
    <w:rsid w:val="00BE4B86"/>
    <w:rsid w:val="00BE5AEC"/>
    <w:rsid w:val="00C14071"/>
    <w:rsid w:val="00C2530F"/>
    <w:rsid w:val="00C27949"/>
    <w:rsid w:val="00C42E5D"/>
    <w:rsid w:val="00C44001"/>
    <w:rsid w:val="00C45153"/>
    <w:rsid w:val="00C51689"/>
    <w:rsid w:val="00C54A3E"/>
    <w:rsid w:val="00C66B27"/>
    <w:rsid w:val="00C72156"/>
    <w:rsid w:val="00C77E15"/>
    <w:rsid w:val="00C81E4F"/>
    <w:rsid w:val="00CB0B05"/>
    <w:rsid w:val="00CB79DD"/>
    <w:rsid w:val="00CD5A83"/>
    <w:rsid w:val="00CD6CE2"/>
    <w:rsid w:val="00CD6D26"/>
    <w:rsid w:val="00CE667A"/>
    <w:rsid w:val="00D04323"/>
    <w:rsid w:val="00D054DE"/>
    <w:rsid w:val="00D137D7"/>
    <w:rsid w:val="00D141D2"/>
    <w:rsid w:val="00D27A10"/>
    <w:rsid w:val="00D321F2"/>
    <w:rsid w:val="00D42CF1"/>
    <w:rsid w:val="00D46CF4"/>
    <w:rsid w:val="00D52E9A"/>
    <w:rsid w:val="00D56976"/>
    <w:rsid w:val="00D6011A"/>
    <w:rsid w:val="00D96B35"/>
    <w:rsid w:val="00DA61A2"/>
    <w:rsid w:val="00DD4AA0"/>
    <w:rsid w:val="00DE54FD"/>
    <w:rsid w:val="00E15134"/>
    <w:rsid w:val="00E253C0"/>
    <w:rsid w:val="00E5700E"/>
    <w:rsid w:val="00E607DF"/>
    <w:rsid w:val="00E65B92"/>
    <w:rsid w:val="00E7175D"/>
    <w:rsid w:val="00E91DF4"/>
    <w:rsid w:val="00E92037"/>
    <w:rsid w:val="00E95B5C"/>
    <w:rsid w:val="00EA4096"/>
    <w:rsid w:val="00EA6B9C"/>
    <w:rsid w:val="00EB06F5"/>
    <w:rsid w:val="00EC42B3"/>
    <w:rsid w:val="00EE17FE"/>
    <w:rsid w:val="00EE3D83"/>
    <w:rsid w:val="00F01404"/>
    <w:rsid w:val="00F175E2"/>
    <w:rsid w:val="00F22268"/>
    <w:rsid w:val="00F27A8D"/>
    <w:rsid w:val="00F33F45"/>
    <w:rsid w:val="00F34383"/>
    <w:rsid w:val="00F41B9E"/>
    <w:rsid w:val="00F56E13"/>
    <w:rsid w:val="00F6386E"/>
    <w:rsid w:val="00F8613C"/>
    <w:rsid w:val="00F86BAC"/>
    <w:rsid w:val="00F90F57"/>
    <w:rsid w:val="00FA5F5B"/>
    <w:rsid w:val="00FA6051"/>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411855700">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Smith@jud.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procurementservices.htm" TargetMode="External"/><Relationship Id="rId4" Type="http://schemas.openxmlformats.org/officeDocument/2006/relationships/webSettings" Target="webSettings.xml"/><Relationship Id="rId9" Type="http://schemas.openxmlformats.org/officeDocument/2006/relationships/hyperlink" Target="mailto:Barb.lucas@accountcontrol.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2021-12-16T02:21:00Z</dcterms:created>
  <dcterms:modified xsi:type="dcterms:W3CDTF">2021-12-16T18:46:00Z</dcterms:modified>
</cp:coreProperties>
</file>